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 w:themeColor="background1" w:themeShade="F2"/>
  <w:body>
    <w:p w:rsidR="00890451" w:rsidRDefault="00283717" w:rsidP="00890451">
      <w:pPr>
        <w:jc w:val="center"/>
        <w:rPr>
          <w:rFonts w:cs="B Nazanin"/>
          <w:b/>
          <w:bCs/>
        </w:rPr>
      </w:pPr>
      <w:r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5093970</wp:posOffset>
            </wp:positionH>
            <wp:positionV relativeFrom="paragraph">
              <wp:posOffset>168910</wp:posOffset>
            </wp:positionV>
            <wp:extent cx="1181100" cy="11811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i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55C5">
        <w:rPr>
          <w:noProof/>
          <w:color w:val="0000FF"/>
          <w:lang w:bidi="ar-SA"/>
        </w:rPr>
        <w:drawing>
          <wp:anchor distT="0" distB="0" distL="114300" distR="114300" simplePos="0" relativeHeight="251666432" behindDoc="0" locked="0" layoutInCell="1" allowOverlap="1" wp14:anchorId="6341CED0" wp14:editId="6EA7DB40">
            <wp:simplePos x="0" y="0"/>
            <wp:positionH relativeFrom="margin">
              <wp:posOffset>1019776</wp:posOffset>
            </wp:positionH>
            <wp:positionV relativeFrom="paragraph">
              <wp:posOffset>116205</wp:posOffset>
            </wp:positionV>
            <wp:extent cx="1120140" cy="791845"/>
            <wp:effectExtent l="0" t="0" r="3810" b="8255"/>
            <wp:wrapSquare wrapText="bothSides"/>
            <wp:docPr id="4" name="Picture 4" descr="Image result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51" t="30185" r="21350" b="28067"/>
                    <a:stretch/>
                  </pic:blipFill>
                  <pic:spPr bwMode="auto">
                    <a:xfrm>
                      <a:off x="0" y="0"/>
                      <a:ext cx="112014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55C5" w:rsidRPr="00352975">
        <w:rPr>
          <w:rFonts w:cs="B Nazanin"/>
          <w:b/>
          <w:bCs/>
          <w:noProof/>
          <w:rtl/>
          <w:lang w:bidi="ar-SA"/>
        </w:rPr>
        <w:drawing>
          <wp:anchor distT="0" distB="0" distL="114300" distR="114300" simplePos="0" relativeHeight="251667456" behindDoc="0" locked="0" layoutInCell="1" allowOverlap="1" wp14:anchorId="1CC83212" wp14:editId="4735A093">
            <wp:simplePos x="0" y="0"/>
            <wp:positionH relativeFrom="margin">
              <wp:align>left</wp:align>
            </wp:positionH>
            <wp:positionV relativeFrom="paragraph">
              <wp:posOffset>18758</wp:posOffset>
            </wp:positionV>
            <wp:extent cx="876935" cy="876935"/>
            <wp:effectExtent l="0" t="0" r="0" b="0"/>
            <wp:wrapSquare wrapText="bothSides"/>
            <wp:docPr id="11" name="Picture 11" descr="C:\Users\roshd\Desktop\ff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shd\Desktop\fff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975" w:rsidRPr="00422D17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73600" behindDoc="0" locked="0" layoutInCell="1" allowOverlap="1" wp14:anchorId="3F71D168" wp14:editId="0C7B4E9D">
            <wp:simplePos x="0" y="0"/>
            <wp:positionH relativeFrom="margin">
              <wp:posOffset>7536956</wp:posOffset>
            </wp:positionH>
            <wp:positionV relativeFrom="paragraph">
              <wp:posOffset>300496</wp:posOffset>
            </wp:positionV>
            <wp:extent cx="1117207" cy="1343378"/>
            <wp:effectExtent l="0" t="0" r="6985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909" cy="134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975" w:rsidRPr="00422D17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71552" behindDoc="0" locked="0" layoutInCell="1" allowOverlap="1" wp14:anchorId="7183899D" wp14:editId="5E434F28">
            <wp:simplePos x="0" y="0"/>
            <wp:positionH relativeFrom="margin">
              <wp:posOffset>7390201</wp:posOffset>
            </wp:positionH>
            <wp:positionV relativeFrom="paragraph">
              <wp:posOffset>153741</wp:posOffset>
            </wp:positionV>
            <wp:extent cx="1117207" cy="1343378"/>
            <wp:effectExtent l="0" t="0" r="6985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909" cy="134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975" w:rsidRPr="00422D17">
        <w:rPr>
          <w:rFonts w:cs="B Titr" w:hint="cs"/>
          <w:noProof/>
          <w:rtl/>
          <w:lang w:bidi="ar-SA"/>
        </w:rPr>
        <w:drawing>
          <wp:anchor distT="0" distB="0" distL="114300" distR="114300" simplePos="0" relativeHeight="251669504" behindDoc="0" locked="0" layoutInCell="1" allowOverlap="1" wp14:anchorId="5740ACF0" wp14:editId="6737533E">
            <wp:simplePos x="0" y="0"/>
            <wp:positionH relativeFrom="margin">
              <wp:posOffset>7240270</wp:posOffset>
            </wp:positionH>
            <wp:positionV relativeFrom="paragraph">
              <wp:posOffset>-635</wp:posOffset>
            </wp:positionV>
            <wp:extent cx="1117207" cy="1343378"/>
            <wp:effectExtent l="0" t="0" r="698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909" cy="134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975" w:rsidRDefault="00352975" w:rsidP="00890451">
      <w:pPr>
        <w:jc w:val="center"/>
        <w:rPr>
          <w:rFonts w:cs="B Nazanin"/>
          <w:b/>
          <w:bCs/>
          <w:color w:val="0070C0"/>
          <w:sz w:val="46"/>
          <w:szCs w:val="46"/>
          <w:rtl/>
        </w:rPr>
      </w:pPr>
    </w:p>
    <w:p w:rsidR="00352975" w:rsidRPr="00352975" w:rsidRDefault="00352975" w:rsidP="00890451">
      <w:pPr>
        <w:jc w:val="center"/>
        <w:rPr>
          <w:rFonts w:cs="B Nazanin"/>
          <w:b/>
          <w:bCs/>
          <w:color w:val="0070C0"/>
          <w:sz w:val="8"/>
          <w:szCs w:val="8"/>
          <w:rtl/>
        </w:rPr>
      </w:pPr>
      <w:bookmarkStart w:id="0" w:name="_GoBack"/>
      <w:bookmarkEnd w:id="0"/>
    </w:p>
    <w:p w:rsidR="00CD7BB9" w:rsidRPr="00896A75" w:rsidRDefault="00B36997" w:rsidP="00912953">
      <w:pPr>
        <w:jc w:val="right"/>
        <w:rPr>
          <w:rFonts w:cs="B Nazanin"/>
          <w:b/>
          <w:bCs/>
          <w:color w:val="0070C0"/>
          <w:sz w:val="46"/>
          <w:szCs w:val="46"/>
          <w:rtl/>
        </w:rPr>
      </w:pPr>
      <w:r>
        <w:rPr>
          <w:rFonts w:cs="B Mitra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55F002" wp14:editId="1DE5317B">
                <wp:simplePos x="0" y="0"/>
                <wp:positionH relativeFrom="column">
                  <wp:posOffset>-147229</wp:posOffset>
                </wp:positionH>
                <wp:positionV relativeFrom="paragraph">
                  <wp:posOffset>603976</wp:posOffset>
                </wp:positionV>
                <wp:extent cx="6572250" cy="1998617"/>
                <wp:effectExtent l="0" t="0" r="19050" b="209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99861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89B" w:rsidRPr="000422AC" w:rsidRDefault="00DC5D91" w:rsidP="003055C5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عنوان طرح</w:t>
                            </w:r>
                          </w:p>
                          <w:p w:rsidR="009B4900" w:rsidRDefault="009B4900" w:rsidP="00B36997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کارفرمای طرح: </w:t>
                            </w:r>
                            <w:r w:rsidR="00DC5D91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...............</w:t>
                            </w:r>
                          </w:p>
                          <w:p w:rsidR="0094789B" w:rsidRPr="00C94844" w:rsidRDefault="0094789B" w:rsidP="00DC5D91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</w:pP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مجری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طرح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  <w:r w:rsidR="00DC5D91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...............</w:t>
                            </w:r>
                            <w:r w:rsidR="00B36997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عضو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هیئت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علمی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گروه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C5D91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.....................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دانشگاه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صنعتی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کرمانشاه</w:t>
                            </w:r>
                          </w:p>
                          <w:p w:rsidR="0094789B" w:rsidRDefault="0094789B" w:rsidP="003055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55F002" id="Rectangle 6" o:spid="_x0000_s1026" style="position:absolute;margin-left:-11.6pt;margin-top:47.55pt;width:517.5pt;height:157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" fillcolor="#2e74b5 [2404]" strokecolor="black [3200]" strokeweight="1pt">
                <v:textbox>
                  <w:txbxContent>
                    <w:p w:rsidR="0094789B" w:rsidRPr="000422AC" w:rsidRDefault="00DC5D91" w:rsidP="003055C5">
                      <w:pPr>
                        <w:jc w:val="center"/>
                        <w:rPr>
                          <w:rFonts w:cs="B Titr"/>
                          <w:b/>
                          <w:bCs/>
                          <w:color w:val="FFFFFF" w:themeColor="background1"/>
                          <w:sz w:val="42"/>
                          <w:szCs w:val="42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FFFFFF" w:themeColor="background1"/>
                          <w:sz w:val="42"/>
                          <w:szCs w:val="42"/>
                          <w:rtl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عنوان طرح</w:t>
                      </w:r>
                    </w:p>
                    <w:p w:rsidR="009B4900" w:rsidRDefault="009B4900" w:rsidP="00B36997">
                      <w:pPr>
                        <w:jc w:val="center"/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کارفرمای طرح: </w:t>
                      </w:r>
                      <w:r w:rsidR="00DC5D91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...............</w:t>
                      </w:r>
                    </w:p>
                    <w:p w:rsidR="0094789B" w:rsidRPr="00C94844" w:rsidRDefault="0094789B" w:rsidP="00DC5D91">
                      <w:pPr>
                        <w:jc w:val="center"/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</w:pP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مجری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طرح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: </w:t>
                      </w:r>
                      <w:r w:rsidR="00DC5D91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...............</w:t>
                      </w:r>
                      <w:r w:rsidR="00B36997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عضو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هیئت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علمی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گروه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C5D91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.....................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دانشگاه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صنعتی</w:t>
                      </w:r>
                      <w:r w:rsidRPr="00C94844">
                        <w:rPr>
                          <w:rFonts w:cs="B Mitra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94844">
                        <w:rPr>
                          <w:rFonts w:cs="B Mitra" w:hint="cs"/>
                          <w:b/>
                          <w:bCs/>
                          <w:color w:val="FFFFFF" w:themeColor="background1"/>
                          <w:sz w:val="28"/>
                          <w:szCs w:val="28"/>
                          <w:rtl/>
                        </w:rPr>
                        <w:t>کرمانشاه</w:t>
                      </w:r>
                    </w:p>
                    <w:p w:rsidR="0094789B" w:rsidRDefault="0094789B" w:rsidP="003055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055C5">
        <w:rPr>
          <w:rFonts w:cs="B Nazanin" w:hint="cs"/>
          <w:b/>
          <w:bCs/>
          <w:noProof/>
          <w:color w:val="0070C0"/>
          <w:sz w:val="46"/>
          <w:szCs w:val="46"/>
          <w:rtl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F3CFAC" wp14:editId="5372E8AD">
                <wp:simplePos x="0" y="0"/>
                <wp:positionH relativeFrom="column">
                  <wp:posOffset>-86360</wp:posOffset>
                </wp:positionH>
                <wp:positionV relativeFrom="paragraph">
                  <wp:posOffset>471462</wp:posOffset>
                </wp:positionV>
                <wp:extent cx="6487298" cy="0"/>
                <wp:effectExtent l="0" t="0" r="2794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729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EEB343" id="Straight Connector 1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pt,37.1pt" to="7in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912953">
        <w:rPr>
          <w:rFonts w:cs="B Nazanin" w:hint="cs"/>
          <w:b/>
          <w:bCs/>
          <w:color w:val="0070C0"/>
          <w:sz w:val="46"/>
          <w:szCs w:val="46"/>
          <w:rtl/>
        </w:rPr>
        <w:t xml:space="preserve">                         </w:t>
      </w:r>
      <w:r w:rsidR="00C769BE">
        <w:rPr>
          <w:rFonts w:cs="B Nazanin" w:hint="cs"/>
          <w:b/>
          <w:bCs/>
          <w:color w:val="0070C0"/>
          <w:sz w:val="46"/>
          <w:szCs w:val="46"/>
          <w:rtl/>
        </w:rPr>
        <w:t xml:space="preserve"> </w:t>
      </w:r>
      <w:r w:rsidR="0059225A" w:rsidRPr="00896A75">
        <w:rPr>
          <w:rFonts w:cs="B Nazanin" w:hint="cs"/>
          <w:b/>
          <w:bCs/>
          <w:color w:val="0070C0"/>
          <w:sz w:val="46"/>
          <w:szCs w:val="46"/>
          <w:rtl/>
        </w:rPr>
        <w:t>ارتباط با صنعت</w:t>
      </w:r>
      <w:r w:rsidR="00421608">
        <w:rPr>
          <w:rFonts w:cs="B Nazanin" w:hint="cs"/>
          <w:b/>
          <w:bCs/>
          <w:color w:val="0070C0"/>
          <w:sz w:val="46"/>
          <w:szCs w:val="46"/>
          <w:rtl/>
        </w:rPr>
        <w:t xml:space="preserve"> و جامعه</w:t>
      </w:r>
    </w:p>
    <w:tbl>
      <w:tblPr>
        <w:tblStyle w:val="TableGrid"/>
        <w:bidiVisual/>
        <w:tblW w:w="9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5"/>
      </w:tblGrid>
      <w:tr w:rsidR="00CD7BB9" w:rsidTr="00FA0C17">
        <w:tc>
          <w:tcPr>
            <w:tcW w:w="9725" w:type="dxa"/>
          </w:tcPr>
          <w:p w:rsidR="00F5110C" w:rsidRDefault="00F5110C" w:rsidP="00890451">
            <w:pPr>
              <w:jc w:val="both"/>
              <w:rPr>
                <w:rFonts w:asciiTheme="majorBidi" w:hAnsiTheme="majorBidi" w:cs="B Nazanin"/>
                <w:b/>
                <w:bCs/>
                <w:color w:val="FFFFFF" w:themeColor="background1"/>
                <w:sz w:val="34"/>
                <w:szCs w:val="34"/>
                <w:rtl/>
              </w:rPr>
            </w:pPr>
          </w:p>
          <w:p w:rsidR="0094789B" w:rsidRDefault="0094789B" w:rsidP="00890451">
            <w:pPr>
              <w:jc w:val="both"/>
              <w:rPr>
                <w:rFonts w:ascii="Calibri" w:eastAsia="Calibri" w:hAnsi="Calibri" w:cs="B Lotus"/>
                <w:sz w:val="26"/>
                <w:szCs w:val="26"/>
                <w:rtl/>
              </w:rPr>
            </w:pPr>
          </w:p>
          <w:p w:rsidR="00B36997" w:rsidRDefault="00B36997" w:rsidP="00F5110C">
            <w:pPr>
              <w:jc w:val="both"/>
              <w:rPr>
                <w:rFonts w:ascii="Calibri" w:eastAsia="Calibri" w:hAnsi="Calibri" w:cs="B Lotus"/>
                <w:b/>
                <w:bCs/>
                <w:sz w:val="26"/>
                <w:szCs w:val="26"/>
                <w:rtl/>
              </w:rPr>
            </w:pPr>
          </w:p>
          <w:p w:rsidR="00B36997" w:rsidRDefault="00B36997" w:rsidP="00F5110C">
            <w:pPr>
              <w:jc w:val="both"/>
              <w:rPr>
                <w:rFonts w:ascii="Calibri" w:eastAsia="Calibri" w:hAnsi="Calibri" w:cs="B Lotus"/>
                <w:b/>
                <w:bCs/>
                <w:sz w:val="26"/>
                <w:szCs w:val="26"/>
                <w:rtl/>
              </w:rPr>
            </w:pPr>
          </w:p>
          <w:p w:rsidR="00B36997" w:rsidRDefault="00B36997" w:rsidP="00F5110C">
            <w:pPr>
              <w:jc w:val="both"/>
              <w:rPr>
                <w:rFonts w:ascii="Calibri" w:eastAsia="Calibri" w:hAnsi="Calibri" w:cs="B Lotus"/>
                <w:b/>
                <w:bCs/>
                <w:sz w:val="26"/>
                <w:szCs w:val="26"/>
                <w:rtl/>
              </w:rPr>
            </w:pPr>
          </w:p>
          <w:p w:rsidR="00125A91" w:rsidRDefault="00125A91" w:rsidP="009E7408">
            <w:pPr>
              <w:jc w:val="both"/>
              <w:rPr>
                <w:rFonts w:ascii="Calibri" w:eastAsia="Calibri" w:hAnsi="Calibri" w:cs="B Lotus"/>
                <w:b/>
                <w:bCs/>
                <w:sz w:val="26"/>
                <w:szCs w:val="26"/>
                <w:rtl/>
              </w:rPr>
            </w:pPr>
          </w:p>
          <w:p w:rsidR="009B4900" w:rsidRDefault="009B4900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FA36A4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</w:rPr>
              <w:t>توضیحات</w:t>
            </w: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DC5D91" w:rsidRDefault="00DC5D91" w:rsidP="00B867EE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</w:rPr>
            </w:pPr>
          </w:p>
          <w:p w:rsidR="00F5110C" w:rsidRPr="009B4900" w:rsidRDefault="003D27B3" w:rsidP="009B4900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B0372C2" wp14:editId="5A68B0E5">
                  <wp:extent cx="4454434" cy="2706395"/>
                  <wp:effectExtent l="304800" t="323850" r="327660" b="3225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7845" cy="2708468"/>
                          </a:xfrm>
                          <a:prstGeom prst="round2DiagRect">
                            <a:avLst>
                              <a:gd name="adj1" fmla="val 16667"/>
                              <a:gd name="adj2" fmla="val 0"/>
                            </a:avLst>
                          </a:prstGeom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254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7BB9" w:rsidRDefault="00CD7BB9" w:rsidP="00F5110C">
      <w:pPr>
        <w:jc w:val="center"/>
      </w:pPr>
    </w:p>
    <w:sectPr w:rsidR="00CD7BB9" w:rsidSect="006B26FA">
      <w:pgSz w:w="11906" w:h="16838"/>
      <w:pgMar w:top="709" w:right="1133" w:bottom="142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F9"/>
    <w:rsid w:val="000428CC"/>
    <w:rsid w:val="000E16CA"/>
    <w:rsid w:val="00125A91"/>
    <w:rsid w:val="00211DB5"/>
    <w:rsid w:val="0024241E"/>
    <w:rsid w:val="00283717"/>
    <w:rsid w:val="002C2B85"/>
    <w:rsid w:val="003055C5"/>
    <w:rsid w:val="003111E5"/>
    <w:rsid w:val="003367BB"/>
    <w:rsid w:val="00352975"/>
    <w:rsid w:val="003C0763"/>
    <w:rsid w:val="003D27B3"/>
    <w:rsid w:val="00421608"/>
    <w:rsid w:val="004D0D6B"/>
    <w:rsid w:val="004F54CE"/>
    <w:rsid w:val="0059225A"/>
    <w:rsid w:val="00605D62"/>
    <w:rsid w:val="006876EF"/>
    <w:rsid w:val="006B26FA"/>
    <w:rsid w:val="006E26A1"/>
    <w:rsid w:val="007E6EF9"/>
    <w:rsid w:val="00890451"/>
    <w:rsid w:val="00896A75"/>
    <w:rsid w:val="008A1FCA"/>
    <w:rsid w:val="008A7FB9"/>
    <w:rsid w:val="009058C1"/>
    <w:rsid w:val="00912953"/>
    <w:rsid w:val="0094789B"/>
    <w:rsid w:val="009B4900"/>
    <w:rsid w:val="009E7408"/>
    <w:rsid w:val="00B36997"/>
    <w:rsid w:val="00B524FA"/>
    <w:rsid w:val="00B867EE"/>
    <w:rsid w:val="00C24A1C"/>
    <w:rsid w:val="00C53D8D"/>
    <w:rsid w:val="00C769BE"/>
    <w:rsid w:val="00CA31F7"/>
    <w:rsid w:val="00CD6916"/>
    <w:rsid w:val="00CD7BB9"/>
    <w:rsid w:val="00DC5D91"/>
    <w:rsid w:val="00F5110C"/>
    <w:rsid w:val="00FA0C17"/>
    <w:rsid w:val="00FA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5B848-C304-4B21-9F57-CE414E96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7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7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9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43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8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407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80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com/url?sa=i&amp;rct=j&amp;q=&amp;esrc=s&amp;source=imgres&amp;cd=&amp;cad=rja&amp;uact=8&amp;ved=0ahUKEwjDv5iv1rzQAhXEXBQKHQKVC2YQjRwIBw&amp;url=https://www.dreamstime.com/royalty-free-stock-photography-partnership-friendship-cooperation-symbol-logo-image29398477&amp;psig=AFQjCNHTe_Jl7L_5Bq9XRsGkcGz1BKiyEQ&amp;ust=1479914796114692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BAD09-148B-4B81-8F6D-1AEB4EFE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Kamal Jalali</dc:creator>
  <cp:keywords/>
  <dc:description/>
  <cp:lastModifiedBy>1</cp:lastModifiedBy>
  <cp:revision>8</cp:revision>
  <cp:lastPrinted>2016-11-23T11:33:00Z</cp:lastPrinted>
  <dcterms:created xsi:type="dcterms:W3CDTF">2016-11-23T09:29:00Z</dcterms:created>
  <dcterms:modified xsi:type="dcterms:W3CDTF">2021-10-31T06:21:00Z</dcterms:modified>
</cp:coreProperties>
</file>